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A2A" w:rsidRDefault="00905A2A" w:rsidP="00905A2A">
      <w:pPr>
        <w:pStyle w:val="ConsPlusTitle"/>
        <w:jc w:val="center"/>
      </w:pPr>
      <w:r>
        <w:rPr>
          <w:noProof/>
        </w:rPr>
        <w:drawing>
          <wp:inline distT="0" distB="0" distL="0" distR="0">
            <wp:extent cx="504825" cy="571500"/>
            <wp:effectExtent l="1905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A2A" w:rsidRPr="00C400F1" w:rsidRDefault="00905A2A" w:rsidP="00905A2A">
      <w:pPr>
        <w:pStyle w:val="ConsPlusTitle"/>
        <w:jc w:val="center"/>
        <w:rPr>
          <w:sz w:val="28"/>
        </w:rPr>
      </w:pPr>
      <w:r w:rsidRPr="00C400F1">
        <w:rPr>
          <w:sz w:val="28"/>
        </w:rPr>
        <w:t>Совет депутатов Петрозаводского сельского поселения</w:t>
      </w:r>
    </w:p>
    <w:p w:rsidR="00905A2A" w:rsidRPr="00C400F1" w:rsidRDefault="00905A2A" w:rsidP="00905A2A">
      <w:pPr>
        <w:pStyle w:val="ConsPlusTitle"/>
        <w:jc w:val="center"/>
        <w:rPr>
          <w:sz w:val="28"/>
        </w:rPr>
      </w:pPr>
      <w:r w:rsidRPr="00C400F1">
        <w:rPr>
          <w:sz w:val="28"/>
        </w:rPr>
        <w:t>Кусинского муниципального  района</w:t>
      </w:r>
    </w:p>
    <w:p w:rsidR="00905A2A" w:rsidRPr="00C400F1" w:rsidRDefault="00905A2A" w:rsidP="00905A2A">
      <w:pPr>
        <w:pStyle w:val="ConsPlusTitle"/>
        <w:jc w:val="center"/>
        <w:rPr>
          <w:sz w:val="28"/>
        </w:rPr>
      </w:pPr>
      <w:r w:rsidRPr="00C400F1">
        <w:rPr>
          <w:sz w:val="28"/>
        </w:rPr>
        <w:t>Челябинской области</w:t>
      </w:r>
    </w:p>
    <w:p w:rsidR="00905A2A" w:rsidRPr="0099679E" w:rsidRDefault="00905A2A" w:rsidP="00905A2A">
      <w:pPr>
        <w:pStyle w:val="ConsPlusTitle"/>
        <w:jc w:val="center"/>
        <w:rPr>
          <w:b w:val="0"/>
          <w:sz w:val="32"/>
        </w:rPr>
      </w:pPr>
      <w:r>
        <w:rPr>
          <w:b w:val="0"/>
          <w:sz w:val="32"/>
        </w:rPr>
        <w:t>_______________________________________</w:t>
      </w:r>
    </w:p>
    <w:p w:rsidR="00905A2A" w:rsidRPr="0099679E" w:rsidRDefault="00905A2A" w:rsidP="00905A2A">
      <w:pPr>
        <w:jc w:val="center"/>
        <w:rPr>
          <w:iCs/>
        </w:rPr>
      </w:pPr>
      <w:r w:rsidRPr="0099679E">
        <w:rPr>
          <w:iCs/>
        </w:rPr>
        <w:t xml:space="preserve">456947 </w:t>
      </w:r>
      <w:proofErr w:type="gramStart"/>
      <w:r w:rsidRPr="0099679E">
        <w:rPr>
          <w:iCs/>
        </w:rPr>
        <w:t>с</w:t>
      </w:r>
      <w:proofErr w:type="gramEnd"/>
      <w:r w:rsidRPr="0099679E">
        <w:rPr>
          <w:iCs/>
        </w:rPr>
        <w:t xml:space="preserve">. </w:t>
      </w:r>
      <w:proofErr w:type="gramStart"/>
      <w:r w:rsidRPr="0099679E">
        <w:rPr>
          <w:iCs/>
        </w:rPr>
        <w:t>Петропавловка</w:t>
      </w:r>
      <w:proofErr w:type="gramEnd"/>
      <w:r w:rsidRPr="0099679E">
        <w:rPr>
          <w:iCs/>
        </w:rPr>
        <w:t xml:space="preserve"> Кусинского муниципального района Челябинской области</w:t>
      </w:r>
    </w:p>
    <w:p w:rsidR="00905A2A" w:rsidRPr="0099679E" w:rsidRDefault="00905A2A" w:rsidP="00905A2A">
      <w:pPr>
        <w:jc w:val="center"/>
        <w:rPr>
          <w:iCs/>
        </w:rPr>
      </w:pPr>
      <w:r w:rsidRPr="0099679E">
        <w:rPr>
          <w:iCs/>
        </w:rPr>
        <w:t>ул. Спартак,4 Тел. 8(35154) 3-71-25,</w:t>
      </w:r>
      <w:proofErr w:type="gramStart"/>
      <w:r w:rsidRPr="0099679E">
        <w:rPr>
          <w:iCs/>
        </w:rPr>
        <w:t>Е</w:t>
      </w:r>
      <w:proofErr w:type="gramEnd"/>
      <w:r w:rsidRPr="0099679E">
        <w:rPr>
          <w:iCs/>
        </w:rPr>
        <w:t>-</w:t>
      </w:r>
      <w:r w:rsidRPr="0099679E">
        <w:rPr>
          <w:iCs/>
          <w:lang w:val="en-US"/>
        </w:rPr>
        <w:t>mail</w:t>
      </w:r>
      <w:r w:rsidRPr="0099679E">
        <w:rPr>
          <w:iCs/>
        </w:rPr>
        <w:t xml:space="preserve">: </w:t>
      </w:r>
      <w:proofErr w:type="spellStart"/>
      <w:r w:rsidRPr="0099679E">
        <w:rPr>
          <w:iCs/>
          <w:lang w:val="en-US"/>
        </w:rPr>
        <w:t>adm</w:t>
      </w:r>
      <w:proofErr w:type="spellEnd"/>
      <w:r w:rsidRPr="0099679E">
        <w:rPr>
          <w:iCs/>
        </w:rPr>
        <w:t>_</w:t>
      </w:r>
      <w:proofErr w:type="spellStart"/>
      <w:r w:rsidRPr="0099679E">
        <w:rPr>
          <w:iCs/>
          <w:lang w:val="en-US"/>
        </w:rPr>
        <w:t>petr</w:t>
      </w:r>
      <w:proofErr w:type="spellEnd"/>
      <w:r w:rsidRPr="0099679E">
        <w:rPr>
          <w:iCs/>
        </w:rPr>
        <w:t>@</w:t>
      </w:r>
      <w:r w:rsidRPr="0099679E">
        <w:rPr>
          <w:iCs/>
          <w:lang w:val="en-US"/>
        </w:rPr>
        <w:t>mail</w:t>
      </w:r>
      <w:r w:rsidRPr="0099679E">
        <w:rPr>
          <w:iCs/>
        </w:rPr>
        <w:t>.</w:t>
      </w:r>
      <w:proofErr w:type="spellStart"/>
      <w:r w:rsidRPr="0099679E">
        <w:rPr>
          <w:iCs/>
          <w:lang w:val="en-US"/>
        </w:rPr>
        <w:t>ru</w:t>
      </w:r>
      <w:proofErr w:type="spellEnd"/>
    </w:p>
    <w:p w:rsidR="00905A2A" w:rsidRPr="00CA6822" w:rsidRDefault="00905A2A" w:rsidP="00905A2A">
      <w:pPr>
        <w:rPr>
          <w:sz w:val="28"/>
        </w:rPr>
      </w:pPr>
      <w:r>
        <w:t xml:space="preserve">                    </w:t>
      </w:r>
    </w:p>
    <w:p w:rsidR="00905A2A" w:rsidRPr="00CA6822" w:rsidRDefault="00905A2A" w:rsidP="00905A2A">
      <w:pPr>
        <w:rPr>
          <w:sz w:val="32"/>
        </w:rPr>
      </w:pPr>
      <w:r w:rsidRPr="00CA6822">
        <w:rPr>
          <w:sz w:val="28"/>
        </w:rPr>
        <w:tab/>
      </w:r>
      <w:r w:rsidRPr="00CA6822">
        <w:rPr>
          <w:sz w:val="28"/>
        </w:rPr>
        <w:tab/>
      </w:r>
      <w:r w:rsidRPr="00CA6822">
        <w:rPr>
          <w:sz w:val="28"/>
        </w:rPr>
        <w:tab/>
      </w:r>
      <w:r w:rsidRPr="00CA6822">
        <w:rPr>
          <w:sz w:val="32"/>
        </w:rPr>
        <w:tab/>
      </w:r>
      <w:r w:rsidRPr="00C400F1">
        <w:rPr>
          <w:sz w:val="40"/>
        </w:rPr>
        <w:t xml:space="preserve">           Решение</w:t>
      </w:r>
    </w:p>
    <w:p w:rsidR="00905A2A" w:rsidRPr="005172B9" w:rsidRDefault="00905A2A" w:rsidP="00905A2A">
      <w:pPr>
        <w:rPr>
          <w:b/>
          <w:sz w:val="28"/>
        </w:rPr>
      </w:pPr>
      <w:r w:rsidRPr="005172B9">
        <w:rPr>
          <w:b/>
          <w:sz w:val="28"/>
        </w:rPr>
        <w:t>от</w:t>
      </w:r>
      <w:r w:rsidR="005172B9" w:rsidRPr="005172B9">
        <w:rPr>
          <w:b/>
          <w:sz w:val="28"/>
        </w:rPr>
        <w:t xml:space="preserve"> 22 июня 2023</w:t>
      </w:r>
      <w:r w:rsidRPr="005172B9">
        <w:rPr>
          <w:b/>
          <w:sz w:val="28"/>
        </w:rPr>
        <w:t xml:space="preserve">г.  </w:t>
      </w:r>
      <w:r w:rsidRPr="005172B9">
        <w:rPr>
          <w:b/>
          <w:sz w:val="32"/>
        </w:rPr>
        <w:t>№ 1</w:t>
      </w:r>
      <w:r w:rsidR="005172B9" w:rsidRPr="005172B9">
        <w:rPr>
          <w:b/>
          <w:sz w:val="32"/>
        </w:rPr>
        <w:t>0</w:t>
      </w:r>
    </w:p>
    <w:p w:rsidR="00905A2A" w:rsidRDefault="00905A2A" w:rsidP="00905A2A">
      <w:pPr>
        <w:rPr>
          <w:sz w:val="28"/>
        </w:rPr>
      </w:pPr>
      <w:r>
        <w:rPr>
          <w:sz w:val="28"/>
        </w:rPr>
        <w:t xml:space="preserve">  </w:t>
      </w:r>
    </w:p>
    <w:p w:rsidR="00905A2A" w:rsidRPr="00C400F1" w:rsidRDefault="00905A2A" w:rsidP="00905A2A">
      <w:pPr>
        <w:rPr>
          <w:b/>
          <w:sz w:val="28"/>
        </w:rPr>
      </w:pPr>
      <w:r w:rsidRPr="00C400F1">
        <w:rPr>
          <w:b/>
          <w:sz w:val="28"/>
        </w:rPr>
        <w:t>« О предоставлении отпуска»</w:t>
      </w:r>
    </w:p>
    <w:p w:rsidR="00905A2A" w:rsidRDefault="00905A2A" w:rsidP="00905A2A">
      <w:pPr>
        <w:rPr>
          <w:sz w:val="28"/>
        </w:rPr>
      </w:pPr>
    </w:p>
    <w:p w:rsidR="00905A2A" w:rsidRPr="00C400F1" w:rsidRDefault="00905A2A" w:rsidP="00905A2A">
      <w:pPr>
        <w:rPr>
          <w:sz w:val="28"/>
        </w:rPr>
      </w:pPr>
      <w:r>
        <w:rPr>
          <w:sz w:val="28"/>
        </w:rPr>
        <w:t xml:space="preserve">      </w:t>
      </w:r>
      <w:r w:rsidRPr="00C400F1">
        <w:rPr>
          <w:sz w:val="28"/>
        </w:rPr>
        <w:t>В соответствии с Законом Челябинской области  от27.03.2008г. №245-ЗО « О гарантиях осуществления полномочий депутата, члена выборного органа местного  самоуправления, выборного должностного лица местного самоуправления», подпунктом 2 пункта 1 ст.23 Устава Петрозаводского сельского поселения и на основании личного заявления.</w:t>
      </w:r>
    </w:p>
    <w:p w:rsidR="00905A2A" w:rsidRPr="00C400F1" w:rsidRDefault="00905A2A" w:rsidP="00905A2A">
      <w:pPr>
        <w:rPr>
          <w:b/>
          <w:sz w:val="28"/>
        </w:rPr>
      </w:pPr>
      <w:r w:rsidRPr="00C400F1">
        <w:rPr>
          <w:sz w:val="28"/>
        </w:rPr>
        <w:t xml:space="preserve">   Совет депутатов  Петрозаводского сельского поселения  </w:t>
      </w:r>
      <w:r w:rsidRPr="00C400F1">
        <w:rPr>
          <w:b/>
          <w:sz w:val="28"/>
        </w:rPr>
        <w:t>РЕШАЕТ:</w:t>
      </w:r>
    </w:p>
    <w:p w:rsidR="00905A2A" w:rsidRPr="00C400F1" w:rsidRDefault="00905A2A" w:rsidP="00905A2A">
      <w:pPr>
        <w:rPr>
          <w:sz w:val="28"/>
        </w:rPr>
      </w:pPr>
    </w:p>
    <w:p w:rsidR="00905A2A" w:rsidRPr="00C400F1" w:rsidRDefault="00905A2A" w:rsidP="00905A2A">
      <w:pPr>
        <w:rPr>
          <w:sz w:val="28"/>
        </w:rPr>
      </w:pPr>
      <w:r w:rsidRPr="00C400F1">
        <w:rPr>
          <w:sz w:val="28"/>
        </w:rPr>
        <w:t xml:space="preserve">1. Предоставить  оплачиваемый отпуск  </w:t>
      </w:r>
      <w:proofErr w:type="spellStart"/>
      <w:r w:rsidRPr="00C400F1">
        <w:rPr>
          <w:sz w:val="28"/>
        </w:rPr>
        <w:t>Тупициной</w:t>
      </w:r>
      <w:proofErr w:type="spellEnd"/>
      <w:r w:rsidRPr="00C400F1">
        <w:rPr>
          <w:sz w:val="28"/>
        </w:rPr>
        <w:t xml:space="preserve"> Т.К., Председателю Совета депутатов Петрозаводского сел</w:t>
      </w:r>
      <w:r w:rsidR="005172B9">
        <w:rPr>
          <w:sz w:val="28"/>
        </w:rPr>
        <w:t xml:space="preserve">ьского  поселения с 03 июля 2023г. по 11  августа2023 </w:t>
      </w:r>
      <w:r w:rsidRPr="00C400F1">
        <w:rPr>
          <w:sz w:val="28"/>
        </w:rPr>
        <w:t xml:space="preserve">года </w:t>
      </w:r>
      <w:proofErr w:type="gramStart"/>
      <w:r w:rsidRPr="00C400F1">
        <w:rPr>
          <w:sz w:val="28"/>
        </w:rPr>
        <w:t xml:space="preserve">( </w:t>
      </w:r>
      <w:proofErr w:type="gramEnd"/>
      <w:r w:rsidRPr="00C400F1">
        <w:rPr>
          <w:sz w:val="28"/>
        </w:rPr>
        <w:t>40 календарных дней)    за период раб</w:t>
      </w:r>
      <w:r w:rsidR="005172B9">
        <w:rPr>
          <w:sz w:val="28"/>
        </w:rPr>
        <w:t>оты с 02.10.2022г. по 01.10.2023</w:t>
      </w:r>
      <w:r w:rsidRPr="00C400F1">
        <w:rPr>
          <w:sz w:val="28"/>
        </w:rPr>
        <w:t>г.</w:t>
      </w:r>
    </w:p>
    <w:p w:rsidR="00905A2A" w:rsidRPr="00C400F1" w:rsidRDefault="00905A2A" w:rsidP="00905A2A">
      <w:pPr>
        <w:rPr>
          <w:sz w:val="28"/>
        </w:rPr>
      </w:pPr>
      <w:r w:rsidRPr="00C400F1">
        <w:rPr>
          <w:sz w:val="28"/>
        </w:rPr>
        <w:t xml:space="preserve"> </w:t>
      </w:r>
    </w:p>
    <w:p w:rsidR="00905A2A" w:rsidRPr="00C400F1" w:rsidRDefault="00905A2A" w:rsidP="00905A2A">
      <w:pPr>
        <w:rPr>
          <w:sz w:val="28"/>
        </w:rPr>
      </w:pPr>
      <w:r>
        <w:rPr>
          <w:sz w:val="28"/>
        </w:rPr>
        <w:t>2</w:t>
      </w:r>
      <w:r w:rsidR="00FC5A71">
        <w:rPr>
          <w:sz w:val="28"/>
        </w:rPr>
        <w:t>.</w:t>
      </w:r>
      <w:r w:rsidRPr="00C400F1">
        <w:rPr>
          <w:sz w:val="28"/>
        </w:rPr>
        <w:t xml:space="preserve"> Решение вступает в силу со  дня его подписания.</w:t>
      </w:r>
    </w:p>
    <w:p w:rsidR="00905A2A" w:rsidRPr="00C400F1" w:rsidRDefault="00905A2A" w:rsidP="00905A2A">
      <w:pPr>
        <w:rPr>
          <w:sz w:val="28"/>
        </w:rPr>
      </w:pPr>
      <w:r w:rsidRPr="00C400F1">
        <w:rPr>
          <w:sz w:val="28"/>
        </w:rPr>
        <w:t xml:space="preserve"> </w:t>
      </w:r>
    </w:p>
    <w:p w:rsidR="00905A2A" w:rsidRPr="00C400F1" w:rsidRDefault="00905A2A" w:rsidP="00905A2A">
      <w:pPr>
        <w:rPr>
          <w:sz w:val="28"/>
        </w:rPr>
      </w:pPr>
    </w:p>
    <w:p w:rsidR="00905A2A" w:rsidRPr="00C400F1" w:rsidRDefault="00905A2A" w:rsidP="00905A2A">
      <w:pPr>
        <w:rPr>
          <w:sz w:val="28"/>
        </w:rPr>
      </w:pPr>
    </w:p>
    <w:p w:rsidR="00905A2A" w:rsidRPr="00C400F1" w:rsidRDefault="00905A2A" w:rsidP="00905A2A">
      <w:pPr>
        <w:rPr>
          <w:sz w:val="28"/>
        </w:rPr>
      </w:pPr>
      <w:r w:rsidRPr="00C400F1">
        <w:rPr>
          <w:sz w:val="28"/>
        </w:rPr>
        <w:t xml:space="preserve">Председатель Совета депутатов </w:t>
      </w:r>
    </w:p>
    <w:p w:rsidR="00905A2A" w:rsidRPr="00C400F1" w:rsidRDefault="00905A2A" w:rsidP="00905A2A">
      <w:pPr>
        <w:rPr>
          <w:sz w:val="28"/>
        </w:rPr>
      </w:pPr>
      <w:r w:rsidRPr="00C400F1">
        <w:rPr>
          <w:sz w:val="28"/>
        </w:rPr>
        <w:t xml:space="preserve">Петрозаводского сельского поселения:                            Т.К. </w:t>
      </w:r>
      <w:proofErr w:type="spellStart"/>
      <w:r w:rsidRPr="00C400F1">
        <w:rPr>
          <w:sz w:val="28"/>
        </w:rPr>
        <w:t>Тупицина</w:t>
      </w:r>
      <w:proofErr w:type="spellEnd"/>
      <w:r w:rsidRPr="00C400F1">
        <w:rPr>
          <w:sz w:val="28"/>
        </w:rPr>
        <w:t>.</w:t>
      </w:r>
    </w:p>
    <w:p w:rsidR="00D83A94" w:rsidRDefault="00D83A94"/>
    <w:sectPr w:rsidR="00D83A94" w:rsidSect="00D83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F0B"/>
    <w:rsid w:val="00007614"/>
    <w:rsid w:val="00015D37"/>
    <w:rsid w:val="000522DB"/>
    <w:rsid w:val="0006559B"/>
    <w:rsid w:val="00071919"/>
    <w:rsid w:val="000903A1"/>
    <w:rsid w:val="000C1427"/>
    <w:rsid w:val="000D2A81"/>
    <w:rsid w:val="000D3564"/>
    <w:rsid w:val="000E63C5"/>
    <w:rsid w:val="000E746E"/>
    <w:rsid w:val="001018D4"/>
    <w:rsid w:val="0013388E"/>
    <w:rsid w:val="0015191E"/>
    <w:rsid w:val="0016326E"/>
    <w:rsid w:val="001A6348"/>
    <w:rsid w:val="001D3C4A"/>
    <w:rsid w:val="001F7196"/>
    <w:rsid w:val="001F77E6"/>
    <w:rsid w:val="00235D3D"/>
    <w:rsid w:val="00274ACA"/>
    <w:rsid w:val="002C22E9"/>
    <w:rsid w:val="002C4E83"/>
    <w:rsid w:val="002D5F48"/>
    <w:rsid w:val="002E702E"/>
    <w:rsid w:val="002F4B44"/>
    <w:rsid w:val="00300A4B"/>
    <w:rsid w:val="00313578"/>
    <w:rsid w:val="0032078B"/>
    <w:rsid w:val="0033222B"/>
    <w:rsid w:val="00332451"/>
    <w:rsid w:val="00344227"/>
    <w:rsid w:val="00346B0E"/>
    <w:rsid w:val="00363564"/>
    <w:rsid w:val="003B2568"/>
    <w:rsid w:val="003E1600"/>
    <w:rsid w:val="00401924"/>
    <w:rsid w:val="00421A2A"/>
    <w:rsid w:val="00430782"/>
    <w:rsid w:val="00435E13"/>
    <w:rsid w:val="00437283"/>
    <w:rsid w:val="00462396"/>
    <w:rsid w:val="004A752D"/>
    <w:rsid w:val="004B6AEA"/>
    <w:rsid w:val="004E3F0B"/>
    <w:rsid w:val="005124C4"/>
    <w:rsid w:val="005172B9"/>
    <w:rsid w:val="00536DAE"/>
    <w:rsid w:val="00554249"/>
    <w:rsid w:val="00555463"/>
    <w:rsid w:val="00562EAA"/>
    <w:rsid w:val="005635D7"/>
    <w:rsid w:val="005B2D70"/>
    <w:rsid w:val="005B3432"/>
    <w:rsid w:val="005F7949"/>
    <w:rsid w:val="00627D1A"/>
    <w:rsid w:val="006478C2"/>
    <w:rsid w:val="006923E2"/>
    <w:rsid w:val="006B1843"/>
    <w:rsid w:val="006B58FB"/>
    <w:rsid w:val="006D6291"/>
    <w:rsid w:val="006F198C"/>
    <w:rsid w:val="007013C5"/>
    <w:rsid w:val="007013DA"/>
    <w:rsid w:val="0070715A"/>
    <w:rsid w:val="007371C8"/>
    <w:rsid w:val="00737317"/>
    <w:rsid w:val="00766D2B"/>
    <w:rsid w:val="007734F7"/>
    <w:rsid w:val="007A1215"/>
    <w:rsid w:val="007A3EC2"/>
    <w:rsid w:val="007B3AC3"/>
    <w:rsid w:val="007B492E"/>
    <w:rsid w:val="007B5338"/>
    <w:rsid w:val="007D049F"/>
    <w:rsid w:val="007F5AC8"/>
    <w:rsid w:val="00801122"/>
    <w:rsid w:val="00850D0A"/>
    <w:rsid w:val="00860163"/>
    <w:rsid w:val="008B33DE"/>
    <w:rsid w:val="008D5E01"/>
    <w:rsid w:val="008F39C3"/>
    <w:rsid w:val="00905A2A"/>
    <w:rsid w:val="00914335"/>
    <w:rsid w:val="00996593"/>
    <w:rsid w:val="009A29E2"/>
    <w:rsid w:val="009E02C6"/>
    <w:rsid w:val="009E108D"/>
    <w:rsid w:val="009E6226"/>
    <w:rsid w:val="00A36276"/>
    <w:rsid w:val="00A43E21"/>
    <w:rsid w:val="00A45718"/>
    <w:rsid w:val="00A56D5A"/>
    <w:rsid w:val="00A76424"/>
    <w:rsid w:val="00A80E6F"/>
    <w:rsid w:val="00A83479"/>
    <w:rsid w:val="00AD148D"/>
    <w:rsid w:val="00AD225E"/>
    <w:rsid w:val="00AD3CDF"/>
    <w:rsid w:val="00AD7072"/>
    <w:rsid w:val="00AE3BA4"/>
    <w:rsid w:val="00AE7154"/>
    <w:rsid w:val="00AF2672"/>
    <w:rsid w:val="00AF72AA"/>
    <w:rsid w:val="00B649CC"/>
    <w:rsid w:val="00B77BCB"/>
    <w:rsid w:val="00B77E9D"/>
    <w:rsid w:val="00BB7D1C"/>
    <w:rsid w:val="00BC06EB"/>
    <w:rsid w:val="00BD0D1F"/>
    <w:rsid w:val="00BE57C1"/>
    <w:rsid w:val="00C005BF"/>
    <w:rsid w:val="00C30977"/>
    <w:rsid w:val="00C827C5"/>
    <w:rsid w:val="00C83441"/>
    <w:rsid w:val="00C87802"/>
    <w:rsid w:val="00CA0E29"/>
    <w:rsid w:val="00CC3DB7"/>
    <w:rsid w:val="00CC4D8E"/>
    <w:rsid w:val="00CE0CBE"/>
    <w:rsid w:val="00CE42C6"/>
    <w:rsid w:val="00D03E5E"/>
    <w:rsid w:val="00D133CB"/>
    <w:rsid w:val="00D21DDE"/>
    <w:rsid w:val="00D308E9"/>
    <w:rsid w:val="00D32E17"/>
    <w:rsid w:val="00D45C4E"/>
    <w:rsid w:val="00D50428"/>
    <w:rsid w:val="00D733B0"/>
    <w:rsid w:val="00D83A94"/>
    <w:rsid w:val="00D864C1"/>
    <w:rsid w:val="00DA6D2A"/>
    <w:rsid w:val="00DA7134"/>
    <w:rsid w:val="00DF1165"/>
    <w:rsid w:val="00E030D6"/>
    <w:rsid w:val="00E0780C"/>
    <w:rsid w:val="00E20492"/>
    <w:rsid w:val="00E462E4"/>
    <w:rsid w:val="00E4670C"/>
    <w:rsid w:val="00E50A0B"/>
    <w:rsid w:val="00E875D2"/>
    <w:rsid w:val="00EB3E73"/>
    <w:rsid w:val="00EB658E"/>
    <w:rsid w:val="00EC4AF8"/>
    <w:rsid w:val="00F0043F"/>
    <w:rsid w:val="00F33AFE"/>
    <w:rsid w:val="00F36257"/>
    <w:rsid w:val="00F46DE5"/>
    <w:rsid w:val="00F511FC"/>
    <w:rsid w:val="00F57FC3"/>
    <w:rsid w:val="00F61AAD"/>
    <w:rsid w:val="00FB4279"/>
    <w:rsid w:val="00FB5234"/>
    <w:rsid w:val="00FC5A71"/>
    <w:rsid w:val="00FC73A1"/>
    <w:rsid w:val="00FD0709"/>
    <w:rsid w:val="00FF1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05A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5A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A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Депутаты</cp:lastModifiedBy>
  <cp:revision>7</cp:revision>
  <cp:lastPrinted>2023-06-22T04:11:00Z</cp:lastPrinted>
  <dcterms:created xsi:type="dcterms:W3CDTF">2022-06-20T08:18:00Z</dcterms:created>
  <dcterms:modified xsi:type="dcterms:W3CDTF">2023-06-22T04:12:00Z</dcterms:modified>
</cp:coreProperties>
</file>